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Ессентуки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26.91.032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 + 520 до км367 + 325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 (03К-002)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"Краснодар-Славянск-на-Кубани-Темрюк - автомобильная дорога А - 290 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А- 290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 Керчь - Симферополь - 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 Керчь - Симферополь - 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А- 290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"Краснодар-Славянск-на-Кубани-Темрюк - автомобильная дорога А - 290 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 (03К-002)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 + 520 до км367 + 325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